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F139" w14:textId="6F57CBB6" w:rsidR="009E0A49" w:rsidRDefault="008A1931">
      <w:pPr>
        <w:rPr>
          <w:b/>
          <w:bCs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 wp14:anchorId="7C51CF15" wp14:editId="590FF33D">
            <wp:simplePos x="0" y="0"/>
            <wp:positionH relativeFrom="column">
              <wp:posOffset>4144010</wp:posOffset>
            </wp:positionH>
            <wp:positionV relativeFrom="page">
              <wp:posOffset>662940</wp:posOffset>
            </wp:positionV>
            <wp:extent cx="1884045" cy="1173480"/>
            <wp:effectExtent l="0" t="0" r="1905" b="7620"/>
            <wp:wrapTight wrapText="bothSides">
              <wp:wrapPolygon edited="0">
                <wp:start x="0" y="0"/>
                <wp:lineTo x="0" y="21390"/>
                <wp:lineTo x="21403" y="21390"/>
                <wp:lineTo x="21403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A49">
        <w:rPr>
          <w:b/>
          <w:bCs/>
          <w:sz w:val="28"/>
          <w:szCs w:val="28"/>
        </w:rPr>
        <w:t>Hva tenker barn i Kongo</w:t>
      </w:r>
      <w:r w:rsidR="0041733B">
        <w:rPr>
          <w:b/>
          <w:bCs/>
          <w:sz w:val="28"/>
          <w:szCs w:val="28"/>
        </w:rPr>
        <w:t xml:space="preserve"> og Norge om vennskap? </w:t>
      </w:r>
    </w:p>
    <w:p w14:paraId="243A8112" w14:textId="4197C4B0" w:rsidR="00BB4054" w:rsidRDefault="00BB4054" w:rsidP="00BB4054"/>
    <w:p w14:paraId="1A0C2F57" w14:textId="58F871EA" w:rsidR="00CD7348" w:rsidRDefault="00CD7348" w:rsidP="00BB4054"/>
    <w:p w14:paraId="4E370961" w14:textId="77777777" w:rsidR="008A1931" w:rsidRDefault="008A1931" w:rsidP="00BB4054"/>
    <w:p w14:paraId="3C67E2FE" w14:textId="6D693BA3" w:rsidR="0041733B" w:rsidRDefault="00156276">
      <w:r>
        <w:drawing>
          <wp:anchor distT="0" distB="0" distL="114300" distR="114300" simplePos="0" relativeHeight="251658240" behindDoc="1" locked="0" layoutInCell="1" allowOverlap="1" wp14:anchorId="38A3FAEC" wp14:editId="4AFD3CEC">
            <wp:simplePos x="0" y="0"/>
            <wp:positionH relativeFrom="margin">
              <wp:posOffset>2914650</wp:posOffset>
            </wp:positionH>
            <wp:positionV relativeFrom="page">
              <wp:posOffset>2562860</wp:posOffset>
            </wp:positionV>
            <wp:extent cx="3666490" cy="2748915"/>
            <wp:effectExtent l="1587" t="0" r="0" b="0"/>
            <wp:wrapTight wrapText="bothSides">
              <wp:wrapPolygon edited="0">
                <wp:start x="9" y="21612"/>
                <wp:lineTo x="21445" y="21612"/>
                <wp:lineTo x="21445" y="207"/>
                <wp:lineTo x="9" y="207"/>
                <wp:lineTo x="9" y="21612"/>
              </wp:wrapPolygon>
            </wp:wrapTight>
            <wp:docPr id="2" name="Bilde 2" descr="Et bilde som inneholder tekst, arbeids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arbeidsbord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6649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33B">
        <w:t xml:space="preserve">Er vennskap og gode venner like viktig i Bukavu som i Norge? Tenker elever i Norge og Kongo likt om hva som kjennetegner en god venn?  </w:t>
      </w:r>
    </w:p>
    <w:p w14:paraId="41FEEA0F" w14:textId="7D03F975" w:rsidR="00836C7D" w:rsidRDefault="00BB4054">
      <w:r>
        <w:t>Urafiki</w:t>
      </w:r>
      <w:r w:rsidR="0041733B">
        <w:t xml:space="preserve"> </w:t>
      </w:r>
      <w:r>
        <w:t>inviterer alle elever som deltar i s</w:t>
      </w:r>
      <w:r w:rsidR="0041733B">
        <w:t xml:space="preserve">kolesamarbeidet mellom Bukavu og Norge til å bli med i et </w:t>
      </w:r>
      <w:r>
        <w:t xml:space="preserve">enkelt, men spennende </w:t>
      </w:r>
      <w:r w:rsidR="00156276">
        <w:t>samarbeids</w:t>
      </w:r>
      <w:r>
        <w:t>prosjekt på tvers av kontinentene.</w:t>
      </w:r>
      <w:r w:rsidR="003E1599">
        <w:t xml:space="preserve"> </w:t>
      </w:r>
      <w:r>
        <w:t xml:space="preserve"> </w:t>
      </w:r>
    </w:p>
    <w:p w14:paraId="286D02E7" w14:textId="49AE7FFD" w:rsidR="00CC7FDB" w:rsidRDefault="003E1599">
      <w:r>
        <w:t xml:space="preserve">Bruk litt tid i klassen til å snakke om vennskap.  La elevene dele tanker og ideer. </w:t>
      </w:r>
      <w:r w:rsidR="00CC7FDB">
        <w:t xml:space="preserve"> </w:t>
      </w:r>
    </w:p>
    <w:p w14:paraId="180B6F99" w14:textId="1E999C2B" w:rsidR="00156276" w:rsidRDefault="007C592B">
      <w:r>
        <w:t>Deretter formulerer hver elev et</w:t>
      </w:r>
      <w:r w:rsidR="0008443A">
        <w:t>t</w:t>
      </w:r>
      <w:r>
        <w:t xml:space="preserve"> viktig moment / noe de </w:t>
      </w:r>
      <w:r w:rsidR="00156276">
        <w:t xml:space="preserve">synes er spesielt viktig </w:t>
      </w:r>
      <w:r>
        <w:t xml:space="preserve">på et «blad».  </w:t>
      </w:r>
    </w:p>
    <w:p w14:paraId="63AB76EE" w14:textId="25C5B2EC" w:rsidR="00156276" w:rsidRDefault="003E1599">
      <w:r>
        <w:t xml:space="preserve">Teksten kan være på </w:t>
      </w:r>
      <w:r w:rsidR="00810E81">
        <w:t xml:space="preserve"> </w:t>
      </w:r>
      <w:r w:rsidR="007C592B">
        <w:t>norsk, fransk, engelsk, swahil</w:t>
      </w:r>
      <w:r>
        <w:t xml:space="preserve">i – eller et helt annet språk. Kanskje norsk på den ene siden av bladet og et annet språk på den andre siden? </w:t>
      </w:r>
      <w:r w:rsidR="007C592B">
        <w:t xml:space="preserve"> </w:t>
      </w:r>
    </w:p>
    <w:p w14:paraId="74DDA775" w14:textId="477C2A0B" w:rsidR="005C5E93" w:rsidRDefault="007C592B">
      <w:r>
        <w:t xml:space="preserve">Størrelse på bladene: </w:t>
      </w:r>
      <w:r w:rsidR="003E1599">
        <w:t xml:space="preserve">Ta </w:t>
      </w:r>
      <w:r>
        <w:t xml:space="preserve">utgangspunkt i et A4-ark. Tydelige, store bokstaver.  Se bildet. </w:t>
      </w:r>
      <w:r w:rsidR="00CD7348">
        <w:t>(Fra en utstilling på biblioteket i 2017)</w:t>
      </w:r>
    </w:p>
    <w:p w14:paraId="10D1C9B9" w14:textId="6FA59D1D" w:rsidR="00B556FD" w:rsidRDefault="00156276" w:rsidP="00E32311">
      <w:r>
        <w:t>En gruppe fra Urafiki reiser til Bukavu i september</w:t>
      </w:r>
      <w:r w:rsidR="00C664C9">
        <w:t xml:space="preserve">. De </w:t>
      </w:r>
      <w:r>
        <w:t xml:space="preserve">vil ta med seg «vennskaps-blader» </w:t>
      </w:r>
      <w:r w:rsidR="008A1931">
        <w:t xml:space="preserve">fra skolene i Bukavu </w:t>
      </w:r>
      <w:r>
        <w:t xml:space="preserve">tilbake </w:t>
      </w:r>
      <w:r w:rsidR="008A1931">
        <w:t>til Bergen</w:t>
      </w:r>
      <w:r w:rsidR="00B556FD">
        <w:t xml:space="preserve"> i slutten av september</w:t>
      </w:r>
      <w:r w:rsidR="008A1931">
        <w:t xml:space="preserve">. </w:t>
      </w:r>
      <w:r w:rsidR="00B556FD">
        <w:t xml:space="preserve">Skolen deres vil få vennskapsbladene som er laget på deres vennskapsskole. </w:t>
      </w:r>
    </w:p>
    <w:p w14:paraId="7BA387D2" w14:textId="53F34EAA" w:rsidR="00156276" w:rsidRDefault="008A1931" w:rsidP="00E32311">
      <w:r>
        <w:t xml:space="preserve">Til slutt finner dere et egnet sted til en vennskaps-utstilling på skolen eller i nærområdet.  Kanskje en utendørs utstilling med laminerte «blader»? </w:t>
      </w:r>
      <w:r w:rsidR="00B556FD">
        <w:t xml:space="preserve"> </w:t>
      </w:r>
    </w:p>
    <w:p w14:paraId="12200536" w14:textId="14E6BA8B" w:rsidR="00C664C9" w:rsidRDefault="00523AD1" w:rsidP="00E32311">
      <w:r>
        <w:t xml:space="preserve">Tidspunkt for </w:t>
      </w:r>
      <w:r w:rsidR="00B556FD">
        <w:t>arbeidet og utstillingen</w:t>
      </w:r>
      <w:r>
        <w:t xml:space="preserve"> velger dere selv</w:t>
      </w:r>
      <w:r w:rsidR="00C664C9">
        <w:t xml:space="preserve">, og det er ingen forutsetning at alle elever/ klasser deltar.  </w:t>
      </w:r>
    </w:p>
    <w:p w14:paraId="381DB1FD" w14:textId="412B876D" w:rsidR="00B556FD" w:rsidRDefault="00B556FD" w:rsidP="00E32311">
      <w:r>
        <w:t>Vi i Urafiki ville sette pris på å bli orientert når utstillingen er montert</w:t>
      </w:r>
      <w:r w:rsidR="00523AD1">
        <w:t xml:space="preserve"> sånn at vi kan ta en </w:t>
      </w:r>
      <w:r w:rsidR="00C664C9">
        <w:t xml:space="preserve">kikk innom en dag det passer. </w:t>
      </w:r>
      <w:r>
        <w:t xml:space="preserve">  </w:t>
      </w:r>
    </w:p>
    <w:p w14:paraId="12D84B91" w14:textId="220D6046" w:rsidR="00CD7348" w:rsidRDefault="00B556FD" w:rsidP="00C664C9">
      <w:r>
        <w:t>Vil deres skole være med?  G</w:t>
      </w:r>
      <w:r w:rsidR="00CD7348">
        <w:t xml:space="preserve">i en tilbakemelding </w:t>
      </w:r>
      <w:r w:rsidR="00C664C9">
        <w:t xml:space="preserve">enten via skolens kontaktperson eller på mail </w:t>
      </w:r>
      <w:hyperlink r:id="rId7" w:history="1">
        <w:r w:rsidR="00C664C9" w:rsidRPr="006B4708">
          <w:rPr>
            <w:rStyle w:val="Hyperkobling"/>
          </w:rPr>
          <w:t>post@urafiki.no</w:t>
        </w:r>
      </w:hyperlink>
      <w:r w:rsidR="00C664C9">
        <w:t>.  Fint om dere også gir melding om h</w:t>
      </w:r>
      <w:r w:rsidR="00CD7348">
        <w:t>vem som er skolens kontaktperson i denne sammenhengen</w:t>
      </w:r>
      <w:r w:rsidR="00C664C9">
        <w:t xml:space="preserve">, - </w:t>
      </w:r>
      <w:r w:rsidR="00246CD3">
        <w:t>n</w:t>
      </w:r>
      <w:r w:rsidR="00CD7348">
        <w:t>avn, mailadresse og mobilnummer</w:t>
      </w:r>
      <w:r w:rsidR="00C664C9">
        <w:t xml:space="preserve">, - og hvor mange klasser som skal delta. </w:t>
      </w:r>
      <w:r w:rsidR="00CD7348">
        <w:t xml:space="preserve"> </w:t>
      </w:r>
    </w:p>
    <w:p w14:paraId="634B8796" w14:textId="01EBE969" w:rsidR="00246CD3" w:rsidRDefault="00246CD3" w:rsidP="00246CD3"/>
    <w:p w14:paraId="21B2DC9E" w14:textId="2AAE4DC0" w:rsidR="00C664C9" w:rsidRDefault="00C664C9" w:rsidP="00246CD3">
      <w:r>
        <w:t>V</w:t>
      </w:r>
      <w:r w:rsidR="00246CD3">
        <w:t>ennlig hilsen</w:t>
      </w:r>
    </w:p>
    <w:p w14:paraId="683C21C8" w14:textId="798B766B" w:rsidR="00C664C9" w:rsidRDefault="00C664C9" w:rsidP="00246CD3">
      <w:r>
        <w:drawing>
          <wp:anchor distT="0" distB="0" distL="114300" distR="114300" simplePos="0" relativeHeight="251660288" behindDoc="1" locked="0" layoutInCell="1" allowOverlap="1" wp14:anchorId="02394D10" wp14:editId="2432B852">
            <wp:simplePos x="0" y="0"/>
            <wp:positionH relativeFrom="margin">
              <wp:posOffset>13335</wp:posOffset>
            </wp:positionH>
            <wp:positionV relativeFrom="margin">
              <wp:posOffset>8244840</wp:posOffset>
            </wp:positionV>
            <wp:extent cx="821690" cy="510540"/>
            <wp:effectExtent l="0" t="0" r="0" b="3810"/>
            <wp:wrapTight wrapText="bothSides">
              <wp:wrapPolygon edited="0">
                <wp:start x="0" y="0"/>
                <wp:lineTo x="0" y="20955"/>
                <wp:lineTo x="21032" y="20955"/>
                <wp:lineTo x="21032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Styret i Urafiki </w:t>
      </w:r>
    </w:p>
    <w:p w14:paraId="3AE61739" w14:textId="764AE26D" w:rsidR="00246CD3" w:rsidRPr="00836C7D" w:rsidRDefault="00246CD3" w:rsidP="00246CD3">
      <w:r>
        <w:t xml:space="preserve"> </w:t>
      </w:r>
    </w:p>
    <w:sectPr w:rsidR="00246CD3" w:rsidRPr="00836C7D" w:rsidSect="00AD781F"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08D6"/>
    <w:multiLevelType w:val="hybridMultilevel"/>
    <w:tmpl w:val="E6B672D8"/>
    <w:lvl w:ilvl="0" w:tplc="3F66B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D5AE4"/>
    <w:multiLevelType w:val="hybridMultilevel"/>
    <w:tmpl w:val="664284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D6152"/>
    <w:multiLevelType w:val="hybridMultilevel"/>
    <w:tmpl w:val="D6E82228"/>
    <w:lvl w:ilvl="0" w:tplc="94F4D5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948054">
    <w:abstractNumId w:val="1"/>
  </w:num>
  <w:num w:numId="2" w16cid:durableId="726683667">
    <w:abstractNumId w:val="0"/>
  </w:num>
  <w:num w:numId="3" w16cid:durableId="437919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F6"/>
    <w:rsid w:val="000119F7"/>
    <w:rsid w:val="000145E0"/>
    <w:rsid w:val="0008443A"/>
    <w:rsid w:val="00092E48"/>
    <w:rsid w:val="000B61F5"/>
    <w:rsid w:val="000F07D8"/>
    <w:rsid w:val="00156276"/>
    <w:rsid w:val="00191507"/>
    <w:rsid w:val="001B08BC"/>
    <w:rsid w:val="002356C5"/>
    <w:rsid w:val="00246CD3"/>
    <w:rsid w:val="002A63EB"/>
    <w:rsid w:val="003E1599"/>
    <w:rsid w:val="003F7DF1"/>
    <w:rsid w:val="004131E3"/>
    <w:rsid w:val="0041733B"/>
    <w:rsid w:val="00523AD1"/>
    <w:rsid w:val="005A5DF6"/>
    <w:rsid w:val="005C5E93"/>
    <w:rsid w:val="005D2EF2"/>
    <w:rsid w:val="006410FE"/>
    <w:rsid w:val="00731480"/>
    <w:rsid w:val="007C592B"/>
    <w:rsid w:val="00810E81"/>
    <w:rsid w:val="00836C7D"/>
    <w:rsid w:val="0088240C"/>
    <w:rsid w:val="008A02DC"/>
    <w:rsid w:val="008A1931"/>
    <w:rsid w:val="008E4F2D"/>
    <w:rsid w:val="009E0A49"/>
    <w:rsid w:val="00AA7A92"/>
    <w:rsid w:val="00AC425F"/>
    <w:rsid w:val="00AD781F"/>
    <w:rsid w:val="00B556FD"/>
    <w:rsid w:val="00BB4054"/>
    <w:rsid w:val="00BD0E02"/>
    <w:rsid w:val="00C55219"/>
    <w:rsid w:val="00C664C9"/>
    <w:rsid w:val="00CC2FFC"/>
    <w:rsid w:val="00CC7FDB"/>
    <w:rsid w:val="00CD7348"/>
    <w:rsid w:val="00D6327C"/>
    <w:rsid w:val="00E16DFA"/>
    <w:rsid w:val="00E32311"/>
    <w:rsid w:val="00F1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D536"/>
  <w15:chartTrackingRefBased/>
  <w15:docId w15:val="{E5FF5C55-0496-40E6-AB26-FC14F507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9150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664C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66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post@urafiki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Werner</dc:creator>
  <cp:keywords/>
  <dc:description/>
  <cp:lastModifiedBy>Kjersti Werner</cp:lastModifiedBy>
  <cp:revision>2</cp:revision>
  <cp:lastPrinted>2022-08-23T12:53:00Z</cp:lastPrinted>
  <dcterms:created xsi:type="dcterms:W3CDTF">2022-08-23T12:54:00Z</dcterms:created>
  <dcterms:modified xsi:type="dcterms:W3CDTF">2022-08-23T12:54:00Z</dcterms:modified>
</cp:coreProperties>
</file>